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FC" w:rsidRDefault="000941FC" w:rsidP="000941FC">
      <w:r>
        <w:t>Полезные ссылки</w:t>
      </w:r>
    </w:p>
    <w:p w:rsidR="000941FC" w:rsidRDefault="000941FC" w:rsidP="000941FC">
      <w:r>
        <w:t>www.lib.ru – полнотекстовая бесплатная библиотека Максима Мошкова – самая известная электронная библиотека. В основном художественная литература.</w:t>
      </w:r>
    </w:p>
    <w:p w:rsidR="000941FC" w:rsidRDefault="000941FC" w:rsidP="000941FC">
      <w:r>
        <w:t>http://www.pedlib.ru/ - педагогическая электронная библиотека</w:t>
      </w:r>
    </w:p>
    <w:p w:rsidR="000941FC" w:rsidRDefault="000941FC" w:rsidP="000941FC">
      <w:r>
        <w:t xml:space="preserve">http://www.gumer.info/ - электронная библиотека </w:t>
      </w:r>
      <w:proofErr w:type="spellStart"/>
      <w:r>
        <w:t>Гумер</w:t>
      </w:r>
      <w:proofErr w:type="spellEnd"/>
      <w:r>
        <w:t xml:space="preserve"> (книги расположены по разделам «Художественная литература», «Школьная программа», «История», «Психология» и т.п.)</w:t>
      </w:r>
    </w:p>
    <w:p w:rsidR="000941FC" w:rsidRDefault="000941FC" w:rsidP="000941FC">
      <w:r>
        <w:t xml:space="preserve">http://www.klassika.ru/ - на сайте </w:t>
      </w:r>
      <w:proofErr w:type="spellStart"/>
      <w:r>
        <w:t>Классика</w:t>
      </w:r>
      <w:proofErr w:type="gramStart"/>
      <w:r>
        <w:t>.р</w:t>
      </w:r>
      <w:proofErr w:type="gramEnd"/>
      <w:r>
        <w:t>у</w:t>
      </w:r>
      <w:proofErr w:type="spellEnd"/>
      <w:r>
        <w:t xml:space="preserve"> можно не только прочитать произведения русских писателей, но и познакомиться с их биографиями</w:t>
      </w:r>
    </w:p>
    <w:p w:rsidR="000941FC" w:rsidRDefault="000941FC" w:rsidP="000941FC">
      <w:r>
        <w:t>http://imwerden.de/cat/modules.php?name=books – электронная библиотека «</w:t>
      </w:r>
      <w:proofErr w:type="spellStart"/>
      <w:r>
        <w:t>ImWerden</w:t>
      </w:r>
      <w:proofErr w:type="spellEnd"/>
      <w:r>
        <w:t>». Здесь можно распечатать книги (русская классика в основном, но есть книги по истории, культуре и др.) так, как они были изданы, имеются mp3 записи чтения произведений самими авторами и артистами. По фамилии автора можно найти не только его произведения, но и статьи о нем самом.</w:t>
      </w:r>
    </w:p>
    <w:p w:rsidR="000941FC" w:rsidRDefault="000941FC" w:rsidP="000941FC">
      <w:r>
        <w:t>www.hrono.ru – Всемирная история и литература по истории</w:t>
      </w:r>
    </w:p>
    <w:p w:rsidR="000941FC" w:rsidRDefault="000941FC" w:rsidP="000941FC">
      <w:r>
        <w:t>http://www.hist.msu.ru/ER/ - библиотека электронных ресурсов исторического факультета МГУ</w:t>
      </w:r>
    </w:p>
    <w:p w:rsidR="000941FC" w:rsidRDefault="000941FC" w:rsidP="000941FC">
      <w:r>
        <w:t>www.mccme.ru – Московский центр непрерывного математического образования – шикарная подборка книг, статей и журналов (например, «Квант») по математике</w:t>
      </w:r>
    </w:p>
    <w:p w:rsidR="000941FC" w:rsidRDefault="000941FC" w:rsidP="000941FC">
      <w:proofErr w:type="gramStart"/>
      <w:r>
        <w:t>http://belcanto.ru/ - опера и классическая музыка 9статьи и записи)</w:t>
      </w:r>
      <w:proofErr w:type="gramEnd"/>
    </w:p>
    <w:p w:rsidR="000941FC" w:rsidRDefault="000941FC" w:rsidP="000941FC">
      <w:r>
        <w:t>http://classic.chubrik.ru/ -  классическая музыка в формате mp3; здесь же биографии композиторов и описание их творчества</w:t>
      </w:r>
    </w:p>
    <w:p w:rsidR="000941FC" w:rsidRDefault="000941FC" w:rsidP="000941FC">
      <w:r>
        <w:t xml:space="preserve">http://www.musicals.ru/ - сайт о </w:t>
      </w:r>
      <w:proofErr w:type="spellStart"/>
      <w:r>
        <w:t>мьюзиклах</w:t>
      </w:r>
      <w:proofErr w:type="spellEnd"/>
    </w:p>
    <w:p w:rsidR="000941FC" w:rsidRDefault="000941FC" w:rsidP="000941FC"/>
    <w:p w:rsidR="000941FC" w:rsidRDefault="000941FC" w:rsidP="000941FC">
      <w:r>
        <w:t>http://linguists.narod.ru/downloads5.html - здесь можно скачать различные словари</w:t>
      </w:r>
    </w:p>
    <w:p w:rsidR="000941FC" w:rsidRDefault="000941FC" w:rsidP="000941FC">
      <w:r>
        <w:t xml:space="preserve">http://www.slovari.ru/ - здесь тоже словари, только </w:t>
      </w:r>
      <w:proofErr w:type="spellStart"/>
      <w:r>
        <w:t>on-line</w:t>
      </w:r>
      <w:proofErr w:type="spellEnd"/>
      <w:r>
        <w:t xml:space="preserve"> и только по русскому языку!</w:t>
      </w:r>
    </w:p>
    <w:p w:rsidR="000941FC" w:rsidRDefault="000941FC" w:rsidP="000941FC">
      <w:r>
        <w:t>http://www.sokr.ru/ - словарь сокращений русского языка</w:t>
      </w:r>
    </w:p>
    <w:p w:rsidR="000941FC" w:rsidRDefault="000941FC" w:rsidP="000941FC">
      <w:r>
        <w:t>http://www.alleng.ru/ - портал «Образовательные ресурсы Интернета школьникам» - здесь вы найдете материал по любому школьному предмету!</w:t>
      </w:r>
    </w:p>
    <w:p w:rsidR="000941FC" w:rsidRDefault="000941FC" w:rsidP="000941FC"/>
    <w:p w:rsidR="000941FC" w:rsidRDefault="000941FC" w:rsidP="000941FC">
      <w:proofErr w:type="gramStart"/>
      <w:r>
        <w:t>http://school-collection.edu.ru/ - Единая коллекция цифровых образовательных ресурсов (все к урокам с использованием ИКТ</w:t>
      </w:r>
      <w:proofErr w:type="gramEnd"/>
    </w:p>
    <w:p w:rsidR="000941FC" w:rsidRDefault="000941FC" w:rsidP="000941FC"/>
    <w:p w:rsidR="00446B65" w:rsidRDefault="000941FC" w:rsidP="000941FC">
      <w:r>
        <w:t xml:space="preserve">https://www.litres.ru/ - </w:t>
      </w:r>
      <w:proofErr w:type="spellStart"/>
      <w:r>
        <w:t>ЛитРес</w:t>
      </w:r>
      <w:proofErr w:type="spellEnd"/>
      <w:r>
        <w:t xml:space="preserve"> - Библиотека электронных книг</w:t>
      </w:r>
      <w:bookmarkStart w:id="0" w:name="_GoBack"/>
      <w:bookmarkEnd w:id="0"/>
    </w:p>
    <w:sectPr w:rsidR="00446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FC"/>
    <w:rsid w:val="000941FC"/>
    <w:rsid w:val="0044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1</cp:revision>
  <dcterms:created xsi:type="dcterms:W3CDTF">2020-12-23T08:54:00Z</dcterms:created>
  <dcterms:modified xsi:type="dcterms:W3CDTF">2020-12-23T08:54:00Z</dcterms:modified>
</cp:coreProperties>
</file>